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58" w:rsidRPr="00B91C28" w:rsidRDefault="004E719E" w:rsidP="004E719E">
      <w:pPr>
        <w:jc w:val="center"/>
        <w:rPr>
          <w:b/>
        </w:rPr>
      </w:pPr>
      <w:r w:rsidRPr="00B91C28">
        <w:rPr>
          <w:b/>
        </w:rPr>
        <w:t xml:space="preserve">МЕСТНАЯ АДМИНИСТРАЦИЯ </w:t>
      </w:r>
      <w:r w:rsidRPr="00B91C28">
        <w:rPr>
          <w:b/>
        </w:rPr>
        <w:br/>
        <w:t xml:space="preserve">МУНИЦИПАЛЬНОГО ОБРАЗОВАНИЯ </w:t>
      </w:r>
      <w:r w:rsidRPr="00B91C28">
        <w:rPr>
          <w:b/>
        </w:rPr>
        <w:br/>
        <w:t xml:space="preserve">МУНИЦИПАЛЬНЫЙ ОКРУГ </w:t>
      </w:r>
      <w:proofErr w:type="gramStart"/>
      <w:r w:rsidRPr="00B91C28">
        <w:rPr>
          <w:b/>
        </w:rPr>
        <w:t>ЗВЕЗДНОЕ</w:t>
      </w:r>
      <w:proofErr w:type="gramEnd"/>
    </w:p>
    <w:p w:rsidR="004E719E" w:rsidRPr="00B91C28" w:rsidRDefault="004E719E" w:rsidP="004E719E">
      <w:pPr>
        <w:jc w:val="center"/>
        <w:rPr>
          <w:b/>
        </w:rPr>
      </w:pPr>
      <w:r w:rsidRPr="00B91C28">
        <w:rPr>
          <w:b/>
        </w:rPr>
        <w:t>_____________________________________________________________________________</w:t>
      </w:r>
    </w:p>
    <w:p w:rsidR="004E719E" w:rsidRPr="00B91C28" w:rsidRDefault="004E719E" w:rsidP="004E719E">
      <w:pPr>
        <w:jc w:val="center"/>
        <w:rPr>
          <w:b/>
        </w:rPr>
      </w:pPr>
      <w:r w:rsidRPr="00B91C28">
        <w:rPr>
          <w:b/>
        </w:rPr>
        <w:t xml:space="preserve">Санкт-Петербург, ул. </w:t>
      </w:r>
      <w:proofErr w:type="gramStart"/>
      <w:r w:rsidRPr="00B91C28">
        <w:rPr>
          <w:b/>
        </w:rPr>
        <w:t>Алтайская</w:t>
      </w:r>
      <w:proofErr w:type="gramEnd"/>
      <w:r w:rsidRPr="00B91C28">
        <w:rPr>
          <w:b/>
        </w:rPr>
        <w:t xml:space="preserve"> д. 13, тел. 371-28-72, факс 371-89-72</w:t>
      </w:r>
    </w:p>
    <w:p w:rsidR="00AB6293" w:rsidRDefault="00AB6293" w:rsidP="004E719E">
      <w:pPr>
        <w:jc w:val="center"/>
      </w:pPr>
    </w:p>
    <w:p w:rsidR="00AB6293" w:rsidRDefault="00AB6293" w:rsidP="004E719E">
      <w:pPr>
        <w:jc w:val="center"/>
      </w:pPr>
    </w:p>
    <w:p w:rsidR="00AB6293" w:rsidRDefault="00AB6293" w:rsidP="004E719E">
      <w:pPr>
        <w:jc w:val="center"/>
      </w:pPr>
    </w:p>
    <w:p w:rsidR="00AB6293" w:rsidRPr="00D07CEF" w:rsidRDefault="00D2319C" w:rsidP="00AB6293">
      <w:pPr>
        <w:rPr>
          <w:b/>
        </w:rPr>
      </w:pPr>
      <w:r>
        <w:rPr>
          <w:b/>
        </w:rPr>
        <w:t>30</w:t>
      </w:r>
      <w:r w:rsidR="00F320CD">
        <w:rPr>
          <w:b/>
        </w:rPr>
        <w:t xml:space="preserve"> </w:t>
      </w:r>
      <w:r w:rsidR="0006740F">
        <w:rPr>
          <w:b/>
        </w:rPr>
        <w:t>декабря</w:t>
      </w:r>
      <w:r w:rsidR="00DC064A">
        <w:rPr>
          <w:b/>
        </w:rPr>
        <w:t xml:space="preserve"> 201</w:t>
      </w:r>
      <w:r w:rsidR="00E70330">
        <w:rPr>
          <w:b/>
        </w:rPr>
        <w:t>6</w:t>
      </w:r>
      <w:r w:rsidR="00AB6293" w:rsidRPr="00D07CEF">
        <w:rPr>
          <w:b/>
        </w:rPr>
        <w:t xml:space="preserve"> года </w:t>
      </w:r>
    </w:p>
    <w:p w:rsidR="00AB6293" w:rsidRDefault="00AB6293" w:rsidP="00AB6293">
      <w:pPr>
        <w:jc w:val="center"/>
      </w:pPr>
      <w:r>
        <w:t xml:space="preserve"> </w:t>
      </w:r>
    </w:p>
    <w:p w:rsidR="00AB6293" w:rsidRPr="00B91C28" w:rsidRDefault="00AB6293" w:rsidP="00AB6293">
      <w:pPr>
        <w:jc w:val="center"/>
        <w:rPr>
          <w:b/>
        </w:rPr>
      </w:pPr>
      <w:r w:rsidRPr="00B91C28">
        <w:rPr>
          <w:b/>
        </w:rPr>
        <w:t xml:space="preserve">ПОСТАНОВЛЕНИЕ № </w:t>
      </w:r>
      <w:r w:rsidR="00D2319C">
        <w:rPr>
          <w:b/>
        </w:rPr>
        <w:t>29</w:t>
      </w:r>
    </w:p>
    <w:p w:rsidR="00AB6293" w:rsidRDefault="00AB6293" w:rsidP="00AB6293">
      <w:pPr>
        <w:jc w:val="center"/>
      </w:pPr>
    </w:p>
    <w:p w:rsidR="00F320CD" w:rsidRDefault="00F320CD" w:rsidP="00F320CD">
      <w:pPr>
        <w:jc w:val="both"/>
      </w:pPr>
      <w:r w:rsidRPr="002F5FBA">
        <w:t xml:space="preserve">О </w:t>
      </w:r>
      <w:r w:rsidR="00007EF8">
        <w:t>вн</w:t>
      </w:r>
      <w:r w:rsidR="007705DE">
        <w:t>есении изменений в муниципальную</w:t>
      </w:r>
      <w:r w:rsidR="00EB3DF6">
        <w:t xml:space="preserve"> программ</w:t>
      </w:r>
      <w:r w:rsidR="007705DE">
        <w:t>у</w:t>
      </w:r>
      <w:r w:rsidR="005A6993">
        <w:t xml:space="preserve"> на 2016 - 2017</w:t>
      </w:r>
      <w:r w:rsidR="00503869">
        <w:t xml:space="preserve"> годы</w:t>
      </w:r>
      <w:r w:rsidRPr="002F5FBA">
        <w:t>:</w:t>
      </w:r>
    </w:p>
    <w:p w:rsidR="00503869" w:rsidRDefault="00503869" w:rsidP="00F320CD">
      <w:pPr>
        <w:jc w:val="both"/>
      </w:pPr>
    </w:p>
    <w:p w:rsidR="00C63379" w:rsidRDefault="00C63379" w:rsidP="00C63379">
      <w:pPr>
        <w:jc w:val="both"/>
      </w:pPr>
      <w:r>
        <w:t xml:space="preserve">1. Муниципальная программа по организации и проведению местных и участию в организации и проведении городских праздничных и иных зрелищных мероприятий муниципального образования Муниципальный округ </w:t>
      </w:r>
      <w:proofErr w:type="gramStart"/>
      <w:r>
        <w:t>Звездное</w:t>
      </w:r>
      <w:proofErr w:type="gramEnd"/>
      <w:r>
        <w:t xml:space="preserve"> на 2016 – 2017 годы </w:t>
      </w:r>
    </w:p>
    <w:p w:rsidR="00C63379" w:rsidRDefault="00C63379" w:rsidP="00C63379">
      <w:pPr>
        <w:jc w:val="both"/>
      </w:pPr>
      <w:r>
        <w:t>« МЫ - Пете</w:t>
      </w:r>
      <w:r w:rsidR="00D8480B">
        <w:t>рбуржцы» согласно Приложению №1.</w:t>
      </w:r>
    </w:p>
    <w:p w:rsidR="00E56EF2" w:rsidRDefault="00E56EF2" w:rsidP="00E56EF2">
      <w:pPr>
        <w:jc w:val="both"/>
      </w:pPr>
    </w:p>
    <w:p w:rsidR="002F5FBA" w:rsidRPr="002F5FBA" w:rsidRDefault="002F5FBA" w:rsidP="00F320CD">
      <w:pPr>
        <w:jc w:val="both"/>
      </w:pPr>
    </w:p>
    <w:p w:rsidR="009D7C9E" w:rsidRDefault="0093176E" w:rsidP="00F320CD">
      <w:pPr>
        <w:jc w:val="both"/>
      </w:pPr>
      <w:r>
        <w:t>П</w:t>
      </w:r>
      <w:r w:rsidR="009D7C9E">
        <w:t>остановление вступает в силу с момента опубликования.</w:t>
      </w:r>
    </w:p>
    <w:p w:rsidR="009D7C9E" w:rsidRDefault="009D7C9E" w:rsidP="009D7C9E">
      <w:pPr>
        <w:ind w:left="708"/>
        <w:jc w:val="both"/>
      </w:pPr>
    </w:p>
    <w:p w:rsidR="005E7C76" w:rsidRDefault="005E7C76" w:rsidP="005E7C76">
      <w:pPr>
        <w:ind w:firstLine="708"/>
      </w:pPr>
    </w:p>
    <w:p w:rsidR="008B1D2F" w:rsidRDefault="008B1D2F" w:rsidP="00FE233B">
      <w:pPr>
        <w:ind w:firstLine="708"/>
      </w:pPr>
    </w:p>
    <w:p w:rsidR="0048567C" w:rsidRDefault="00943FFA" w:rsidP="00943FFA">
      <w:r>
        <w:t>Глав</w:t>
      </w:r>
      <w:r w:rsidR="0006740F">
        <w:t>а</w:t>
      </w:r>
      <w:r w:rsidR="0048567C">
        <w:t xml:space="preserve"> Местной администрации</w:t>
      </w:r>
    </w:p>
    <w:p w:rsidR="0048567C" w:rsidRDefault="0048567C" w:rsidP="00943FFA"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Звездное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3FFA">
        <w:t xml:space="preserve">                     </w:t>
      </w:r>
      <w:r w:rsidR="0006740F">
        <w:t>Ю</w:t>
      </w:r>
      <w:r>
        <w:t>.</w:t>
      </w:r>
      <w:r w:rsidR="0006740F">
        <w:t>Н</w:t>
      </w:r>
      <w:r>
        <w:t xml:space="preserve">. </w:t>
      </w:r>
      <w:r w:rsidR="0006740F">
        <w:t>Тришина</w:t>
      </w:r>
    </w:p>
    <w:p w:rsidR="00CD4F90" w:rsidRDefault="00CD4F90" w:rsidP="00FE233B">
      <w:pPr>
        <w:ind w:firstLine="708"/>
      </w:pPr>
    </w:p>
    <w:sectPr w:rsidR="00CD4F90" w:rsidSect="00DB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52DF"/>
    <w:multiLevelType w:val="hybridMultilevel"/>
    <w:tmpl w:val="CDA0E8B8"/>
    <w:lvl w:ilvl="0" w:tplc="C15428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8028FF"/>
    <w:multiLevelType w:val="hybridMultilevel"/>
    <w:tmpl w:val="49D2775C"/>
    <w:lvl w:ilvl="0" w:tplc="FD7C19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65706"/>
    <w:rsid w:val="000049CC"/>
    <w:rsid w:val="00007EF8"/>
    <w:rsid w:val="000454BD"/>
    <w:rsid w:val="00052E67"/>
    <w:rsid w:val="0006740F"/>
    <w:rsid w:val="000B2F19"/>
    <w:rsid w:val="000E0892"/>
    <w:rsid w:val="000F35DF"/>
    <w:rsid w:val="00140A4D"/>
    <w:rsid w:val="00166C58"/>
    <w:rsid w:val="001828F0"/>
    <w:rsid w:val="001C1613"/>
    <w:rsid w:val="001E0068"/>
    <w:rsid w:val="001E35E8"/>
    <w:rsid w:val="001E6A68"/>
    <w:rsid w:val="0021112C"/>
    <w:rsid w:val="00233261"/>
    <w:rsid w:val="00240472"/>
    <w:rsid w:val="00254CD2"/>
    <w:rsid w:val="00266992"/>
    <w:rsid w:val="002B40F2"/>
    <w:rsid w:val="002D77AD"/>
    <w:rsid w:val="002E7828"/>
    <w:rsid w:val="002F2D38"/>
    <w:rsid w:val="002F5FBA"/>
    <w:rsid w:val="0032122A"/>
    <w:rsid w:val="00331D3F"/>
    <w:rsid w:val="00365706"/>
    <w:rsid w:val="0038271A"/>
    <w:rsid w:val="003A5747"/>
    <w:rsid w:val="003A675D"/>
    <w:rsid w:val="003A6A9A"/>
    <w:rsid w:val="003C4A59"/>
    <w:rsid w:val="003D4F89"/>
    <w:rsid w:val="003F310C"/>
    <w:rsid w:val="004340A3"/>
    <w:rsid w:val="00442A5D"/>
    <w:rsid w:val="004431F3"/>
    <w:rsid w:val="00446282"/>
    <w:rsid w:val="00464418"/>
    <w:rsid w:val="0048567C"/>
    <w:rsid w:val="00490B89"/>
    <w:rsid w:val="00490CE5"/>
    <w:rsid w:val="00496963"/>
    <w:rsid w:val="004A1E93"/>
    <w:rsid w:val="004A366B"/>
    <w:rsid w:val="004C3B50"/>
    <w:rsid w:val="004E719E"/>
    <w:rsid w:val="004F3A6E"/>
    <w:rsid w:val="00503869"/>
    <w:rsid w:val="00553509"/>
    <w:rsid w:val="00560E29"/>
    <w:rsid w:val="00565C1D"/>
    <w:rsid w:val="005A66DE"/>
    <w:rsid w:val="005A6993"/>
    <w:rsid w:val="005B15A4"/>
    <w:rsid w:val="005E7C76"/>
    <w:rsid w:val="0066339A"/>
    <w:rsid w:val="006B3BEA"/>
    <w:rsid w:val="006B4C87"/>
    <w:rsid w:val="006C6C8B"/>
    <w:rsid w:val="00723222"/>
    <w:rsid w:val="007565E3"/>
    <w:rsid w:val="0076244B"/>
    <w:rsid w:val="007705DE"/>
    <w:rsid w:val="007B2789"/>
    <w:rsid w:val="007C4549"/>
    <w:rsid w:val="00823A76"/>
    <w:rsid w:val="0082741E"/>
    <w:rsid w:val="00890434"/>
    <w:rsid w:val="008A392A"/>
    <w:rsid w:val="008B1D2F"/>
    <w:rsid w:val="008B46D8"/>
    <w:rsid w:val="008E29F0"/>
    <w:rsid w:val="00915533"/>
    <w:rsid w:val="009248D5"/>
    <w:rsid w:val="0093176E"/>
    <w:rsid w:val="00943FFA"/>
    <w:rsid w:val="009D7C9E"/>
    <w:rsid w:val="009E53E3"/>
    <w:rsid w:val="009F3D1E"/>
    <w:rsid w:val="00A475F7"/>
    <w:rsid w:val="00A87949"/>
    <w:rsid w:val="00A92632"/>
    <w:rsid w:val="00AA226E"/>
    <w:rsid w:val="00AA3990"/>
    <w:rsid w:val="00AB6293"/>
    <w:rsid w:val="00AF57E6"/>
    <w:rsid w:val="00B1749D"/>
    <w:rsid w:val="00B572FE"/>
    <w:rsid w:val="00B65EA1"/>
    <w:rsid w:val="00B84909"/>
    <w:rsid w:val="00B91C28"/>
    <w:rsid w:val="00B96EE4"/>
    <w:rsid w:val="00BB572D"/>
    <w:rsid w:val="00BB655A"/>
    <w:rsid w:val="00BC1058"/>
    <w:rsid w:val="00BD108C"/>
    <w:rsid w:val="00C07C9F"/>
    <w:rsid w:val="00C40462"/>
    <w:rsid w:val="00C416C5"/>
    <w:rsid w:val="00C42560"/>
    <w:rsid w:val="00C55DA6"/>
    <w:rsid w:val="00C63379"/>
    <w:rsid w:val="00CA4F3B"/>
    <w:rsid w:val="00CB1803"/>
    <w:rsid w:val="00CB5700"/>
    <w:rsid w:val="00CB68B0"/>
    <w:rsid w:val="00CD4F90"/>
    <w:rsid w:val="00CE4C2E"/>
    <w:rsid w:val="00D07CEF"/>
    <w:rsid w:val="00D2319C"/>
    <w:rsid w:val="00D37721"/>
    <w:rsid w:val="00D50A25"/>
    <w:rsid w:val="00D635E9"/>
    <w:rsid w:val="00D7400D"/>
    <w:rsid w:val="00D8480B"/>
    <w:rsid w:val="00D918B4"/>
    <w:rsid w:val="00D93BEB"/>
    <w:rsid w:val="00DB487A"/>
    <w:rsid w:val="00DB58C8"/>
    <w:rsid w:val="00DC064A"/>
    <w:rsid w:val="00DD69C8"/>
    <w:rsid w:val="00E07B16"/>
    <w:rsid w:val="00E24E4C"/>
    <w:rsid w:val="00E34D52"/>
    <w:rsid w:val="00E41EA8"/>
    <w:rsid w:val="00E50996"/>
    <w:rsid w:val="00E56EF2"/>
    <w:rsid w:val="00E70330"/>
    <w:rsid w:val="00E857FB"/>
    <w:rsid w:val="00EB3DF6"/>
    <w:rsid w:val="00EC34A8"/>
    <w:rsid w:val="00F01FA9"/>
    <w:rsid w:val="00F320CD"/>
    <w:rsid w:val="00F34A69"/>
    <w:rsid w:val="00F6393C"/>
    <w:rsid w:val="00F8052E"/>
    <w:rsid w:val="00F811A9"/>
    <w:rsid w:val="00F920AA"/>
    <w:rsid w:val="00F961B3"/>
    <w:rsid w:val="00FE233B"/>
    <w:rsid w:val="00FF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8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D7C9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9D7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</vt:lpstr>
    </vt:vector>
  </TitlesOfParts>
  <Company>OLLY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</dc:title>
  <dc:creator>ADMIN</dc:creator>
  <cp:lastModifiedBy>user</cp:lastModifiedBy>
  <cp:revision>6</cp:revision>
  <cp:lastPrinted>2016-08-08T13:21:00Z</cp:lastPrinted>
  <dcterms:created xsi:type="dcterms:W3CDTF">2017-02-08T09:07:00Z</dcterms:created>
  <dcterms:modified xsi:type="dcterms:W3CDTF">2017-02-08T13:51:00Z</dcterms:modified>
</cp:coreProperties>
</file>